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95E8A" w:rsidR="00061896" w:rsidRPr="005F4693" w:rsidRDefault="00970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3C740" w:rsidR="00061896" w:rsidRPr="00E407AC" w:rsidRDefault="00970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D63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81B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D02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625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CE7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090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CAA6" w:rsidR="00FC15B4" w:rsidRPr="00D11D17" w:rsidRDefault="009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4F1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425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C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D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2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5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F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6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8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18E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C1B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632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54CE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971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A7F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138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B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F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4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3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3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A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E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1A1F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1F2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0A34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45B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534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C99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9ED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5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0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1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F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C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9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A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528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F67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E89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48E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41C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654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589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6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1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3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2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8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1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B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C4B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4AF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FDF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DC9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952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8BF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E276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DB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69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F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AE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B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D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0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0356" w:rsidR="009A6C64" w:rsidRPr="00C2583D" w:rsidRDefault="009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6B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1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87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4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1B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62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0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0B1" w:rsidRDefault="009700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0B1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