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36E73" w:rsidR="00061896" w:rsidRPr="005F4693" w:rsidRDefault="00967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85A3A" w:rsidR="00061896" w:rsidRPr="00E407AC" w:rsidRDefault="00967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EA0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BBC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A42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D35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3FA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294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889" w:rsidR="00FC15B4" w:rsidRPr="00D11D17" w:rsidRDefault="009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734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1E1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8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F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6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1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A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4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4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2E1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214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118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B54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9AB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998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292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0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C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5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B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7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D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5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E14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0D6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CA3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4B1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DF1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14F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D3D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E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6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D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4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1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2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F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6F2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7FD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68C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DDD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3C3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F6F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7FEC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4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B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1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4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C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E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1A1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692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692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164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2EE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EDA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365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CE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F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93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5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4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C3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54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5195" w:rsidR="009A6C64" w:rsidRPr="00C2583D" w:rsidRDefault="009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0B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B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D1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9B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E1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88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8F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A2E" w:rsidRDefault="00967A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7A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