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8495C6" w:rsidR="00061896" w:rsidRPr="005F4693" w:rsidRDefault="00B46A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5D8174" w:rsidR="00061896" w:rsidRPr="00E407AC" w:rsidRDefault="00B46A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265" w:rsidR="00FC15B4" w:rsidRPr="00D11D17" w:rsidRDefault="00B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9E9" w:rsidR="00FC15B4" w:rsidRPr="00D11D17" w:rsidRDefault="00B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554" w:rsidR="00FC15B4" w:rsidRPr="00D11D17" w:rsidRDefault="00B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2E1" w:rsidR="00FC15B4" w:rsidRPr="00D11D17" w:rsidRDefault="00B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D53" w:rsidR="00FC15B4" w:rsidRPr="00D11D17" w:rsidRDefault="00B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B9CD" w:rsidR="00FC15B4" w:rsidRPr="00D11D17" w:rsidRDefault="00B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018" w:rsidR="00FC15B4" w:rsidRPr="00D11D17" w:rsidRDefault="00B4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8878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4EBC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4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2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8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D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E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9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3E3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AF4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960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8035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FBE0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5DE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F5B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A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6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F6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0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1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4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1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506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68D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833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24D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5F73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B50E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5BC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E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C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1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2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F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E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3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F37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3D03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9EF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61A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98E7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B86A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3DB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D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4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7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E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6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8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9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3860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FFE6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564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6B9E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12D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1D79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D5C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5F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9A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22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2F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A3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33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E1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59B7" w:rsidR="009A6C64" w:rsidRPr="00C2583D" w:rsidRDefault="00B4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F7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15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D6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0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2D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953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CB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6A59" w:rsidRDefault="00B46A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6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