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B89AF" w:rsidR="00061896" w:rsidRPr="005F4693" w:rsidRDefault="00241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24DEE" w:rsidR="00061896" w:rsidRPr="00E407AC" w:rsidRDefault="00241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E1A" w:rsidR="00FC15B4" w:rsidRPr="00D11D17" w:rsidRDefault="002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6E69" w:rsidR="00FC15B4" w:rsidRPr="00D11D17" w:rsidRDefault="002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1B0" w:rsidR="00FC15B4" w:rsidRPr="00D11D17" w:rsidRDefault="002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2E11" w:rsidR="00FC15B4" w:rsidRPr="00D11D17" w:rsidRDefault="002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058" w:rsidR="00FC15B4" w:rsidRPr="00D11D17" w:rsidRDefault="002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D024" w:rsidR="00FC15B4" w:rsidRPr="00D11D17" w:rsidRDefault="002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BDD3" w:rsidR="00FC15B4" w:rsidRPr="00D11D17" w:rsidRDefault="002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A003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CEA2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A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D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F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4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7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6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D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A154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D6C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3F5E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E31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A33E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21C8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50C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9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0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8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C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5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9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1BFE9" w:rsidR="00DE76F3" w:rsidRPr="0026478E" w:rsidRDefault="00241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95CD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20DF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BF0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1238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FD9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538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631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C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C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2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1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4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D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9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FB4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5E0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689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26A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A3B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A66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EFA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6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9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B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6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0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7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4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B5FC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9C0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018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D15F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FAB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E94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258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33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BD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7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3E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92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02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3E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0E1D" w:rsidR="009A6C64" w:rsidRPr="00C2583D" w:rsidRDefault="002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67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CB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88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68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A5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AF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45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E69" w:rsidRDefault="00241E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E6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