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3EDF9" w:rsidR="00061896" w:rsidRPr="005F4693" w:rsidRDefault="00B90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B453A" w:rsidR="00061896" w:rsidRPr="00E407AC" w:rsidRDefault="00B90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D27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3D0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66B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E83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49D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E5D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614" w:rsidR="00FC15B4" w:rsidRPr="00D11D17" w:rsidRDefault="00B9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8DF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499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F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9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D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6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E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9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1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484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DDC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E20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5EE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E75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FAA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6D1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4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5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A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4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2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4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A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0D7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24C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178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C38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9A6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335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EBB8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5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7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C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B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8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F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D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93F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BA4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16D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F63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30A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1D8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FAA9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3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5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A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0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5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C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F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94A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88A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B3F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F40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385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43B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F8D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2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6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7A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D1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B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EF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5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E4DA" w:rsidR="009A6C64" w:rsidRPr="00C2583D" w:rsidRDefault="00B9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9C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7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1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CD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2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60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2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8EC" w:rsidRDefault="00B908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