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CC91F" w:rsidR="00061896" w:rsidRPr="005F4693" w:rsidRDefault="00226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E0D6F" w:rsidR="00061896" w:rsidRPr="00E407AC" w:rsidRDefault="00226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C7C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BCA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B4A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2D46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A16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568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CBC" w:rsidR="00FC15B4" w:rsidRPr="00D11D17" w:rsidRDefault="002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DE4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F24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082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4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7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1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F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E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B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D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EB8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ABA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34F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92A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CD38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34F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AE7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C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6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0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D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6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E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4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E93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4A1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C36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AA6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D65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600C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5BD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D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B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0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F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B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2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3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C78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4B59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DEB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3C7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DF0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1267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FD0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4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2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8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2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6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7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9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A640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762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594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D66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9EDA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62B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EA6" w:rsidR="009A6C64" w:rsidRPr="00C2583D" w:rsidRDefault="002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1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6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4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2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3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4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A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728" w:rsidRDefault="00226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