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FA4B8" w:rsidR="00061896" w:rsidRPr="005F4693" w:rsidRDefault="00CF7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F87CE" w:rsidR="00061896" w:rsidRPr="00E407AC" w:rsidRDefault="00CF7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74F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AE3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B486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B18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C4B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E15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114" w:rsidR="00FC15B4" w:rsidRPr="00D11D17" w:rsidRDefault="00C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31A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13E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32C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8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D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4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C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6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E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1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4D0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E60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BA2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12D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721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E24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8C5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F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9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D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9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B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C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3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DFF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507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816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2D5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2E7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43B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4E94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6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6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3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C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0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6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1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8B7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ED6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EB7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46D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080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1D5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CF3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5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0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A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1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B7791" w:rsidR="00DE76F3" w:rsidRPr="0026478E" w:rsidRDefault="00CF7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2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4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7D9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745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C15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76B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FF7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9D4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B35" w:rsidR="009A6C64" w:rsidRPr="00C2583D" w:rsidRDefault="00C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B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D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8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3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7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F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F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FF6" w:rsidRDefault="00CF7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CF7F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