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A5803" w:rsidR="00061896" w:rsidRPr="005F4693" w:rsidRDefault="006E3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B9F79" w:rsidR="00061896" w:rsidRPr="00E407AC" w:rsidRDefault="006E3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F87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C1F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379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515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74F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23D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DBC" w:rsidR="00FC15B4" w:rsidRPr="00D11D17" w:rsidRDefault="006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6F4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675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7B6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D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3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3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8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E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6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1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F66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D50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263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F32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083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D6A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DB5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1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A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2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0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8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C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E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CE0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E5C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898A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110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DAF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27C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AAD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F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CE4F6" w:rsidR="00DE76F3" w:rsidRPr="0026478E" w:rsidRDefault="006E3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7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4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1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3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A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4D42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7C0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364F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176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D532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39E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68B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4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3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1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A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1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B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E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B7B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270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D1E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A8D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FAC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942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8F2" w:rsidR="009A6C64" w:rsidRPr="00C2583D" w:rsidRDefault="006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7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4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4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7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6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2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D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332" w:rsidRDefault="006E3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2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