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7130B" w:rsidR="00061896" w:rsidRPr="005F4693" w:rsidRDefault="00BE2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7498A" w:rsidR="00061896" w:rsidRPr="00E407AC" w:rsidRDefault="00BE2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6AD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EE3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D95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314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FD9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755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54A" w:rsidR="00FC15B4" w:rsidRPr="00D11D17" w:rsidRDefault="00BE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045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1B7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EA9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B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2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7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7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D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E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BC6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40F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66D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F09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9E5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F53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E60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8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4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B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F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A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1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1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0A7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643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B10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637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672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949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001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AFF7D" w:rsidR="00DE76F3" w:rsidRPr="0026478E" w:rsidRDefault="00BE2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D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D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2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B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E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7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5F8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85B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CAB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0F0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0EC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61F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9FE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E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5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4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8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8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D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8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E77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B17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398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193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B68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EF2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C0E" w:rsidR="009A6C64" w:rsidRPr="00C2583D" w:rsidRDefault="00BE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4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4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F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C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3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1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9E601" w:rsidR="00DE76F3" w:rsidRPr="0026478E" w:rsidRDefault="00BE2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E23C8" w:rsidRDefault="00BE2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E2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