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88A98" w:rsidR="00061896" w:rsidRPr="005F4693" w:rsidRDefault="00373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FA02A" w:rsidR="00061896" w:rsidRPr="00E407AC" w:rsidRDefault="00373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8BDE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D03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99B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7DD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15E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F19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449" w:rsidR="00FC15B4" w:rsidRPr="00D11D17" w:rsidRDefault="003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9BC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2E1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AF9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B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2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E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7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F9325" w:rsidR="00DE76F3" w:rsidRPr="0026478E" w:rsidRDefault="00373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2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1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9F0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55C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C3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13B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E45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561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53C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3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7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E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D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C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8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3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E64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6D9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42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309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983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0CE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E78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C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1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3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0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C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E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4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494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855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51E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723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BC4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61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C8B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B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6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5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A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E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4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E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C8D2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25F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0F63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2CC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F76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907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BD8" w:rsidR="009A6C64" w:rsidRPr="00C2583D" w:rsidRDefault="003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8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2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8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7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2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E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B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E31" w:rsidRDefault="00373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