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983BB" w:rsidR="00061896" w:rsidRPr="005F4693" w:rsidRDefault="00E02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71E2D" w:rsidR="00061896" w:rsidRPr="00E407AC" w:rsidRDefault="00E02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A0F9" w:rsidR="00FC15B4" w:rsidRPr="00D11D17" w:rsidRDefault="00E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2DE" w:rsidR="00FC15B4" w:rsidRPr="00D11D17" w:rsidRDefault="00E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A59" w:rsidR="00FC15B4" w:rsidRPr="00D11D17" w:rsidRDefault="00E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CEE0" w:rsidR="00FC15B4" w:rsidRPr="00D11D17" w:rsidRDefault="00E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0DF7" w:rsidR="00FC15B4" w:rsidRPr="00D11D17" w:rsidRDefault="00E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0F7E" w:rsidR="00FC15B4" w:rsidRPr="00D11D17" w:rsidRDefault="00E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AC32" w:rsidR="00FC15B4" w:rsidRPr="00D11D17" w:rsidRDefault="00E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EBC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B6CB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066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BE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5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F8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2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7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E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A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FBC3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403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2188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EA0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A042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191C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8E2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9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E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D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E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7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C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7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F94F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5358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CF7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0622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3DAE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C40F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6646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7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5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D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723A7" w:rsidR="00DE76F3" w:rsidRPr="0026478E" w:rsidRDefault="00E02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6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C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F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5D01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967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671B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E05C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9EA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AE62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B007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6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4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5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8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6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6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8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ACF8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52D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A38B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2782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8ECD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C83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4977" w:rsidR="009A6C64" w:rsidRPr="00C2583D" w:rsidRDefault="00E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9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A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D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75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5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D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B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3E3" w:rsidRDefault="00E023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A3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2019-12-12T15:31:00.0000000Z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