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1AFFE" w:rsidR="00061896" w:rsidRPr="005F4693" w:rsidRDefault="00275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268AE" w:rsidR="00061896" w:rsidRPr="00E407AC" w:rsidRDefault="00275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FEF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56D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40F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E96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294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604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8A5" w:rsidR="00FC15B4" w:rsidRPr="00D11D17" w:rsidRDefault="002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5D7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FC9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FE7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4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4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3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1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C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5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A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136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2B5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D5B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61C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389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E4D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CD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1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8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9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5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4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F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0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F63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A00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425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990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26C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AA4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0B0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6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F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E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7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6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F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A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23C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20D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9FDC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F8B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326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2F9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350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B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B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2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8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3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A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A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B04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987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877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6B5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8763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4C8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B64" w:rsidR="009A6C64" w:rsidRPr="00C2583D" w:rsidRDefault="002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0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4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2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F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5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F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72F" w:rsidRDefault="002757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2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