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E4721" w:rsidR="00061896" w:rsidRPr="005F4693" w:rsidRDefault="00AE1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E93ED" w:rsidR="00061896" w:rsidRPr="00E407AC" w:rsidRDefault="00AE1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235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672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218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B3B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301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21C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CE9" w:rsidR="00FC15B4" w:rsidRPr="00D11D17" w:rsidRDefault="00AE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211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D50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5B0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8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C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C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F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A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3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4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03F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893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3C6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CF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753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3A8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1CF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F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4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5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1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9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7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5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AD3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D33C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5EB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E8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1A9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955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816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D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D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4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2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F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3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1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BD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04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F43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668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6DE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EC75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5EFE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D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3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C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E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C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3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2C2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FFF1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A5C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517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40C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D7A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5D8" w:rsidR="009A6C64" w:rsidRPr="00C2583D" w:rsidRDefault="00AE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5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D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2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7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3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0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2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533" w:rsidRDefault="00AE1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