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A30CB" w:rsidR="00061896" w:rsidRPr="005F4693" w:rsidRDefault="008A0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31672" w:rsidR="00061896" w:rsidRPr="00E407AC" w:rsidRDefault="008A0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55A4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810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B28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CFA6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5E64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486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A69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4EF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447C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E4F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6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A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E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6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A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2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1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D2A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221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446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9AF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A46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8CB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B42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2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B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5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8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4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7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7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E90E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54F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6E4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0472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F46C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154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CD9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8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6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8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4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5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D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9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35B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54AC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8FD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7328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6320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426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F82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4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F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7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1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0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7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F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7A6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CF8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40B2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0C9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AB0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B57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30E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1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5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D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6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7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E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F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35B" w:rsidRDefault="008A0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35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