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BB099" w:rsidR="00061896" w:rsidRPr="005F4693" w:rsidRDefault="00BB0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97DFE" w:rsidR="00061896" w:rsidRPr="00E407AC" w:rsidRDefault="00BB0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0D6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4A3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6DB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541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B05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BDB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38C" w:rsidR="00FC15B4" w:rsidRPr="00D11D17" w:rsidRDefault="00B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E79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243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0F4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2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9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A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E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0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7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8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540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0DF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9AE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F3B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A8E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0F9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D269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9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A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3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0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6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F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4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40E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088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446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199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974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AB5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CF5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1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7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1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E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D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6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1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A3E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608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11F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8B6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941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0F4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67B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B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C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2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6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7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4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C63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F50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7CD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35D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2E5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D12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AF0" w:rsidR="009A6C64" w:rsidRPr="00C2583D" w:rsidRDefault="00B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B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7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2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3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9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6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3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325" w:rsidRDefault="00BB0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