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2178D" w:rsidR="00061896" w:rsidRPr="005F4693" w:rsidRDefault="00815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0F0AE" w:rsidR="00061896" w:rsidRPr="00E407AC" w:rsidRDefault="00815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89F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BFB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1D8E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B77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43B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098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A14" w:rsidR="00FC15B4" w:rsidRPr="00D11D17" w:rsidRDefault="0081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649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5D9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170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F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A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C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3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7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D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F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CBB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BE2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C9D6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EA4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965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F90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A178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9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3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1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F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B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E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4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D6A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669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BB7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190A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9F1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4B1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7A8F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65844" w:rsidR="00DE76F3" w:rsidRPr="0026478E" w:rsidRDefault="00815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A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2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F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9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A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C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89F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272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1539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AC1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20F2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0DD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6539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9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5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5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B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6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2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5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2DA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E01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317F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DAA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774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90D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D28" w:rsidR="009A6C64" w:rsidRPr="00C2583D" w:rsidRDefault="0081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C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6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0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B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9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6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D7190" w:rsidR="00DE76F3" w:rsidRPr="0026478E" w:rsidRDefault="00815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815CEB" w:rsidRDefault="00815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CE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