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F6914" w:rsidR="00061896" w:rsidRPr="005F4693" w:rsidRDefault="00030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5195B" w:rsidR="00061896" w:rsidRPr="00E407AC" w:rsidRDefault="00030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1DB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B2D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79F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EE74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779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FE6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2B6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843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09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A9A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9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E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1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0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3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A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2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179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9E4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25E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4BC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84F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102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EA6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C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3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6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A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D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7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6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774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8DA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F81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E8D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E10F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28F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2DB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9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C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0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A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E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3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0B5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3EB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9C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3B6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5AE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035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861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0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3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C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9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F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2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9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2CC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B3A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E8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C9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74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B99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21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C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1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1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D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A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DBC" w:rsidRDefault="00030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B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