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7392A" w:rsidR="00061896" w:rsidRPr="005F4693" w:rsidRDefault="00990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2553F" w:rsidR="00061896" w:rsidRPr="00E407AC" w:rsidRDefault="00990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1EC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538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DD9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1C4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B0C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6B0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E26" w:rsidR="00FC15B4" w:rsidRPr="00D11D17" w:rsidRDefault="009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73F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0994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EE5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2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C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E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1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8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B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C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7D4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A65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856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4F5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563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E30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C43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E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B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8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0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5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D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B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472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E39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FFE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A82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570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C61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10A8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E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C6C35" w:rsidR="00DE76F3" w:rsidRPr="0026478E" w:rsidRDefault="009905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A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1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7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4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526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C4D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E81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1CF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56C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5D1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6A3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C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A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D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0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6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0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B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669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E59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B392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857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A54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3E1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506" w:rsidR="009A6C64" w:rsidRPr="00C2583D" w:rsidRDefault="009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1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9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2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3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5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3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5AA" w:rsidRDefault="00990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5A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