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07FAD" w:rsidR="00061896" w:rsidRPr="005F4693" w:rsidRDefault="00734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F0AF8" w:rsidR="00061896" w:rsidRPr="00E407AC" w:rsidRDefault="00734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EAB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653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058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526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F30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4C7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C64" w:rsidR="00FC15B4" w:rsidRPr="00D11D17" w:rsidRDefault="007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D8A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013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274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6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8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9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8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1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4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2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AD7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35E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6E4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4F7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97F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F99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2CD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B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F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9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1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7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B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D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E1F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B6C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56D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D09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EF9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424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B03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8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E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C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6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C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5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4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AD5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57D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F98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705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41E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D24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1EB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B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6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C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F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C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B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1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EE3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C942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B96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09A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8A9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BB4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07B9" w:rsidR="009A6C64" w:rsidRPr="00C2583D" w:rsidRDefault="007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0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E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F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6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B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A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F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F22" w:rsidRDefault="00734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2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