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E8748" w:rsidR="00061896" w:rsidRPr="005F4693" w:rsidRDefault="00322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82795" w:rsidR="00061896" w:rsidRPr="00E407AC" w:rsidRDefault="00322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01A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083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C40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DB5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AE4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05E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637" w:rsidR="00FC15B4" w:rsidRPr="00D11D17" w:rsidRDefault="003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64F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535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34D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3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7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0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6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0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8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1FD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5A8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4F7D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9D2F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1CC7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E7A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E38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07A6B" w:rsidR="00DE76F3" w:rsidRPr="0026478E" w:rsidRDefault="00322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C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3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4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5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C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1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088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5F2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277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C22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FE9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412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F2F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E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0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C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3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E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2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4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8693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231A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8D5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F17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E3F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98C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F16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A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9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2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B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5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9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C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C4E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26B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147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4AF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31C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80E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102" w:rsidR="009A6C64" w:rsidRPr="00C2583D" w:rsidRDefault="003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A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4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D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B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9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1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A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AB9" w:rsidRDefault="00322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