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7B8FD" w:rsidR="00061896" w:rsidRPr="005F4693" w:rsidRDefault="00F72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0D4BF" w:rsidR="00061896" w:rsidRPr="00E407AC" w:rsidRDefault="00F72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738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6B1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51E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3E23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804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FBB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93A" w:rsidR="00FC15B4" w:rsidRPr="00D11D17" w:rsidRDefault="00F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3B11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0A3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723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6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9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B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8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1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9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4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BB5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36EE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CA4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67E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D27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1E7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E80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3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7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B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0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2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7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9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59C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1DC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AA4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A05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E71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99E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AEF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2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4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9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A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E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1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1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0FF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CFA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C82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CE5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E51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9A5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883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E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2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F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6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A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7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0CC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76F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A9E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B9B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732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A08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4AC" w:rsidR="009A6C64" w:rsidRPr="00C2583D" w:rsidRDefault="00F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0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2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A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9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1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2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A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3A4" w:rsidRDefault="00F72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