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6580C" w:rsidR="00061896" w:rsidRPr="005F4693" w:rsidRDefault="009D0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253D0" w:rsidR="00061896" w:rsidRPr="00E407AC" w:rsidRDefault="009D0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540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C68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2C5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BF9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24E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D84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9BE9" w:rsidR="00FC15B4" w:rsidRPr="00D11D17" w:rsidRDefault="009D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E51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CB7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D4E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8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3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4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2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2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5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595C3" w:rsidR="00DE76F3" w:rsidRPr="0026478E" w:rsidRDefault="009D0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C5E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7608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B74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FF1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558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22D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5E5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F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5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E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0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9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401EF" w:rsidR="00DE76F3" w:rsidRPr="0026478E" w:rsidRDefault="009D0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A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611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D93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087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1378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21F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617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1C27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4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E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F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6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D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1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C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96B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174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741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1BB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0FF4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5FF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3E2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5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1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8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8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9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1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E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F06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33A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56C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F9DF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F62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747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C5F" w:rsidR="009A6C64" w:rsidRPr="00C2583D" w:rsidRDefault="009D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4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A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6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1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4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D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7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1E1" w:rsidRDefault="009D0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1E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