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29AD0" w:rsidR="00061896" w:rsidRPr="005F4693" w:rsidRDefault="00F03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A05A1" w:rsidR="00061896" w:rsidRPr="00E407AC" w:rsidRDefault="00F03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5AE" w:rsidR="00FC15B4" w:rsidRPr="00D11D17" w:rsidRDefault="00F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51C" w:rsidR="00FC15B4" w:rsidRPr="00D11D17" w:rsidRDefault="00F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DCC" w:rsidR="00FC15B4" w:rsidRPr="00D11D17" w:rsidRDefault="00F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B56" w:rsidR="00FC15B4" w:rsidRPr="00D11D17" w:rsidRDefault="00F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6AD" w:rsidR="00FC15B4" w:rsidRPr="00D11D17" w:rsidRDefault="00F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65E" w:rsidR="00FC15B4" w:rsidRPr="00D11D17" w:rsidRDefault="00F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D32" w:rsidR="00FC15B4" w:rsidRPr="00D11D17" w:rsidRDefault="00F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F8C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EA7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224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9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5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5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A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F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2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E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B57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03D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AA3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89F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60A8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336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A408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4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1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2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6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C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D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4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CBA4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3D0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146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1A9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4F9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C7E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4DA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2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1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8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6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A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9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8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C3C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A51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B54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FE7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7095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C95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7E09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3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C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7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6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0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69375" w:rsidR="00DE76F3" w:rsidRPr="0026478E" w:rsidRDefault="00F03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2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520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C57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FC0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C99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44C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994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289F" w:rsidR="009A6C64" w:rsidRPr="00C2583D" w:rsidRDefault="00F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9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F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B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1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E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A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4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488" w:rsidRDefault="00F03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