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F1597" w:rsidR="00061896" w:rsidRPr="005F4693" w:rsidRDefault="00F82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8B24C" w:rsidR="00061896" w:rsidRPr="00E407AC" w:rsidRDefault="00F82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5DA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5C4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8ED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DF6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81F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7C0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41A" w:rsidR="00FC15B4" w:rsidRPr="00D11D17" w:rsidRDefault="00F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489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131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EBE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5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5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B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9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4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7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B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9DD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5E9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8A4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6A3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FC7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5F2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C68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B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5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3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3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0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E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ACD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9DA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9ED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9C3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DA4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889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49A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C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3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5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A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6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2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F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CCE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14D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109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E06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69E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7C7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C96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0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9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8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4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0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D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D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FB9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6CE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F26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567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96C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3FC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07A" w:rsidR="009A6C64" w:rsidRPr="00C2583D" w:rsidRDefault="00F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8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6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F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C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1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9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1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7BB" w:rsidRDefault="00F82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