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74B86" w:rsidR="00061896" w:rsidRPr="005F4693" w:rsidRDefault="00F53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DA9A6" w:rsidR="00061896" w:rsidRPr="00E407AC" w:rsidRDefault="00F53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C98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5C2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2B8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433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CED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A3D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2F6" w:rsidR="00FC15B4" w:rsidRPr="00D11D17" w:rsidRDefault="00F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189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4E2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F8C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7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7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A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B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C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0F9A9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E8D3D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DF3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1A2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75F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560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09C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40F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C86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B40F1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D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4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9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B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7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4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BFC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34E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86B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E09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66A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B173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2B35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799DD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2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F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6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6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1F4B1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BCD90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49A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117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88A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E96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F9D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323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0F7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1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2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7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F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F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FB4A5" w:rsidR="00DE76F3" w:rsidRPr="0026478E" w:rsidRDefault="00F53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5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9A3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51B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047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021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722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0D4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A44" w:rsidR="009A6C64" w:rsidRPr="00C2583D" w:rsidRDefault="00F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D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4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E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6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5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E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40C" w:rsidRDefault="00F53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