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E436E" w:rsidR="00061896" w:rsidRPr="005F4693" w:rsidRDefault="00591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0558B" w:rsidR="00061896" w:rsidRPr="00E407AC" w:rsidRDefault="00591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30F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419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78EF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CC4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681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71F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D34" w:rsidR="00FC15B4" w:rsidRPr="00D11D17" w:rsidRDefault="005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4AA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19E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FEC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7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9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3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D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1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8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4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B02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45A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C81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488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8FF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CDD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749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0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A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0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7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A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7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3DD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4B9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2C3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9DF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148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A60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BED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3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1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0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A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4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2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C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831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B03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57B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7C7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908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BE4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A98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B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2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A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4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0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9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1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4F1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CB5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BC4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81F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F3F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9B4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808" w:rsidR="009A6C64" w:rsidRPr="00C2583D" w:rsidRDefault="005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D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F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4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F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0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C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C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6C0" w:rsidRDefault="00591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