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04F5B" w:rsidR="00061896" w:rsidRPr="005F4693" w:rsidRDefault="00650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E5D10" w:rsidR="00061896" w:rsidRPr="00E407AC" w:rsidRDefault="00650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C52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CBB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3B4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6AE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601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211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EA7" w:rsidR="00FC15B4" w:rsidRPr="00D11D17" w:rsidRDefault="0065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74B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D08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4CB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1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8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B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C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94639" w:rsidR="00DE76F3" w:rsidRPr="0026478E" w:rsidRDefault="00650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2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F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E46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B30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F2E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514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B95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59AE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ECC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4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3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9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2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8CA73" w:rsidR="00DE76F3" w:rsidRPr="0026478E" w:rsidRDefault="00650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A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8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9EC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579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F72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97B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97A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60B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3C8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B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8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0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D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A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0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8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2E9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2D0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7A9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A88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E1F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58C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3D6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B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0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9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C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0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6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5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FED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390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9CB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D01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173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780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4FB" w:rsidR="009A6C64" w:rsidRPr="00C2583D" w:rsidRDefault="0065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4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C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3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8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2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2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F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B3A" w:rsidRDefault="00650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