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B2B44" w:rsidR="00061896" w:rsidRPr="005F4693" w:rsidRDefault="00475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D23B3" w:rsidR="00061896" w:rsidRPr="00E407AC" w:rsidRDefault="00475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D5D" w:rsidR="00FC15B4" w:rsidRPr="00D11D17" w:rsidRDefault="004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FDE" w:rsidR="00FC15B4" w:rsidRPr="00D11D17" w:rsidRDefault="004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D47" w:rsidR="00FC15B4" w:rsidRPr="00D11D17" w:rsidRDefault="004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F1D" w:rsidR="00FC15B4" w:rsidRPr="00D11D17" w:rsidRDefault="004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176" w:rsidR="00FC15B4" w:rsidRPr="00D11D17" w:rsidRDefault="004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F0C" w:rsidR="00FC15B4" w:rsidRPr="00D11D17" w:rsidRDefault="004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9C8" w:rsidR="00FC15B4" w:rsidRPr="00D11D17" w:rsidRDefault="004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D23F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228B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57B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E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B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5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5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3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3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3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DF38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CD3D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C2C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2F8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C1BE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AA2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F808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1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D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5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F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4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B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9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ABB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D243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BA83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889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F50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7E1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43E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5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D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5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3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4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5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E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9380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2D47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165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290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D842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647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47F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8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6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5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D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0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6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3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45E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EC1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BBBC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158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4B03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D61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6CF" w:rsidR="009A6C64" w:rsidRPr="00C2583D" w:rsidRDefault="004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C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6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F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AFE6E" w:rsidR="00DE76F3" w:rsidRPr="0026478E" w:rsidRDefault="0047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73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0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6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731" w:rsidRDefault="00475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