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3BDA5" w:rsidR="00061896" w:rsidRPr="005F4693" w:rsidRDefault="00641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9F02A" w:rsidR="00061896" w:rsidRPr="00E407AC" w:rsidRDefault="00641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DC7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605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407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ECF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4DF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584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6D8" w:rsidR="00FC15B4" w:rsidRPr="00D11D17" w:rsidRDefault="006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8FF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A1B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86F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9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D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F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0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C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3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B16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186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82C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FDD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D8F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9B9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C63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4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4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7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E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A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A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7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D03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0CF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6FF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5F3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0C7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756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358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0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E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F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E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2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4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DF5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137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FD5C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B69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84B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9E7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600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4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6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7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6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F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0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3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4CC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D49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138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C5E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159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C99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05C" w:rsidR="009A6C64" w:rsidRPr="00C2583D" w:rsidRDefault="006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1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8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6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9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B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E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537" w:rsidRDefault="00641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