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AD266" w:rsidR="00061896" w:rsidRPr="005F4693" w:rsidRDefault="009C37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1B50E" w:rsidR="00061896" w:rsidRPr="00E407AC" w:rsidRDefault="009C37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537B" w:rsidR="00FC15B4" w:rsidRPr="00D11D17" w:rsidRDefault="009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5FF" w:rsidR="00FC15B4" w:rsidRPr="00D11D17" w:rsidRDefault="009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662A" w:rsidR="00FC15B4" w:rsidRPr="00D11D17" w:rsidRDefault="009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8E0C" w:rsidR="00FC15B4" w:rsidRPr="00D11D17" w:rsidRDefault="009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DA91" w:rsidR="00FC15B4" w:rsidRPr="00D11D17" w:rsidRDefault="009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BC8F" w:rsidR="00FC15B4" w:rsidRPr="00D11D17" w:rsidRDefault="009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8FB3" w:rsidR="00FC15B4" w:rsidRPr="00D11D17" w:rsidRDefault="009C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43E8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40B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0EC6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F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A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1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8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7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7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0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A2E0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369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6E8D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06C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A53B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E0E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1749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0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5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B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8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8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D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9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35C4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7F9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2B8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F15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8F56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648E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E26A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B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2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A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C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7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7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8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62A7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258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961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799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34A6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4C1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C79D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2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A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B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0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F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A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1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992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B58F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AA6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3FDA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9AE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A88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9B8F" w:rsidR="009A6C64" w:rsidRPr="00C2583D" w:rsidRDefault="009C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3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2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A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2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A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A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3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7C7" w:rsidRDefault="009C37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7C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