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33266" w:rsidR="00061896" w:rsidRPr="005F4693" w:rsidRDefault="00874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DDD63" w:rsidR="00061896" w:rsidRPr="00E407AC" w:rsidRDefault="00874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D93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61A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A29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763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53E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898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06F9" w:rsidR="00FC15B4" w:rsidRPr="00D11D17" w:rsidRDefault="008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EED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DFF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72F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A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6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7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C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A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F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9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D21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3E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F52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C2F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F04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9CC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E5D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E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8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1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1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4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A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D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2BC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892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94C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74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49F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CA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F11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8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B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1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A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C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D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C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EB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B09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2F3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D60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98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4D5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7B4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E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B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6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2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3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F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E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F62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4A0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41D7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CDE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0DC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50E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134" w:rsidR="009A6C64" w:rsidRPr="00C2583D" w:rsidRDefault="008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1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1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A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D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8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9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6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CBC" w:rsidRDefault="00874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CB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