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767D5" w:rsidR="00061896" w:rsidRPr="005F4693" w:rsidRDefault="00FB13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02AA1" w:rsidR="00061896" w:rsidRPr="00E407AC" w:rsidRDefault="00FB13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41E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699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C0C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599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F3A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08C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878" w:rsidR="00FC15B4" w:rsidRPr="00D11D17" w:rsidRDefault="00FB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656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078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A6C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0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1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3B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0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6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EE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8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943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C5F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A7CE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CFF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2DA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C89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FA5D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8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E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F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3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2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A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0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B274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9A8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781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DC8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3AFD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99D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F19F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8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3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2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5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9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5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A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41F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9C75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CBA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4A4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548D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0DC1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1BFE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1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1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3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D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9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D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4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04D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A3C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26A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C55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BBF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576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4AC" w:rsidR="009A6C64" w:rsidRPr="00C2583D" w:rsidRDefault="00FB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A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9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8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4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3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5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F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3A9" w:rsidRDefault="00FB13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