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0D0D1A" w:rsidR="00061896" w:rsidRPr="005F4693" w:rsidRDefault="00477D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CD077" w:rsidR="00061896" w:rsidRPr="00E407AC" w:rsidRDefault="00477D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4EFF" w:rsidR="00FC15B4" w:rsidRPr="00D11D17" w:rsidRDefault="004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5CEE" w:rsidR="00FC15B4" w:rsidRPr="00D11D17" w:rsidRDefault="004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BF61" w:rsidR="00FC15B4" w:rsidRPr="00D11D17" w:rsidRDefault="004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C400" w:rsidR="00FC15B4" w:rsidRPr="00D11D17" w:rsidRDefault="004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6DB6" w:rsidR="00FC15B4" w:rsidRPr="00D11D17" w:rsidRDefault="004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757A" w:rsidR="00FC15B4" w:rsidRPr="00D11D17" w:rsidRDefault="004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E42F" w:rsidR="00FC15B4" w:rsidRPr="00D11D17" w:rsidRDefault="0047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D03C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CD5D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2408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1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07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13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2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1B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3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6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EE77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0000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7488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A187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A224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6365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80B3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4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5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3F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B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48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5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E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E648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B8A4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0F47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E4D1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D7A8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F24D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324E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A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0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C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B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D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72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F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E855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9E04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100F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B5ED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51CF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C22D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8CC5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D2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1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9E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7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E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FF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A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9D95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1CEC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30D8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C98F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1D05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9995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E393" w:rsidR="009A6C64" w:rsidRPr="00C2583D" w:rsidRDefault="0047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12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5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2E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BD54D9" w:rsidR="00DE76F3" w:rsidRPr="0026478E" w:rsidRDefault="00477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Independent Czechoslovak State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D1E3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38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8A7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7DFF" w:rsidRDefault="00477D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BA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2019-12-12T15:31:00.0000000Z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