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0A576" w:rsidR="00061896" w:rsidRPr="005F4693" w:rsidRDefault="00580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75553" w:rsidR="00061896" w:rsidRPr="00E407AC" w:rsidRDefault="00580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91F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4A7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A3F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3A66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FB1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538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4DC" w:rsidR="00FC15B4" w:rsidRPr="00D11D17" w:rsidRDefault="005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9C8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BFB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794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B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C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F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2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7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8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B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471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D17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1F2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D911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E54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048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30CD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0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8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5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C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2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E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6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53C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46C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862E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38F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D55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0AE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DA8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0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8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B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C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9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E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9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BDE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57A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AD6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7B4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297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3C7D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05C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2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5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E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F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4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9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2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FB0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813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6BD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DC2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55E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1BF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0D6" w:rsidR="009A6C64" w:rsidRPr="00C2583D" w:rsidRDefault="005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D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A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D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D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5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3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A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054" w:rsidRDefault="00580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