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4D4F9" w:rsidR="00061896" w:rsidRPr="005F4693" w:rsidRDefault="00506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EA5AF" w:rsidR="00061896" w:rsidRPr="00E407AC" w:rsidRDefault="00506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24D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EFD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C04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3168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4D0E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53A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C7C" w:rsidR="00FC15B4" w:rsidRPr="00D11D17" w:rsidRDefault="0050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4AA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B86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6BAA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6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0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C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E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B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3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8D3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CB2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679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7A6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EEE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9205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679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2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C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B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F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8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0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2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283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B87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8A3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309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B47C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5543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827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7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A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7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4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7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B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4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23F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4B58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D8D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016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26D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38A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395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A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9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7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F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B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8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7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1F8C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5A2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7FB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D396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0AA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787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73C" w:rsidR="009A6C64" w:rsidRPr="00C2583D" w:rsidRDefault="0050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5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2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C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C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9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F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5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E85" w:rsidRDefault="00506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