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617F0" w:rsidR="00061896" w:rsidRPr="005F4693" w:rsidRDefault="00102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1B61B" w:rsidR="00061896" w:rsidRPr="00E407AC" w:rsidRDefault="00102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86D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E13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5C3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7EA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37F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E21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B170" w:rsidR="00FC15B4" w:rsidRPr="00D11D17" w:rsidRDefault="001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D56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C7B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6391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9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0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6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C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4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1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4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FF4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AAE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033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AB1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A2D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7EE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52C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8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B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7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F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2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C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2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1A3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734B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C35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BFB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ADD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F3C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D0C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E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1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C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C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9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E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5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9E3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0EA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634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B51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A6C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184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B31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8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4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A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A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F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1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1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D74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2E4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0C5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3AD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58E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A100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BEF" w:rsidR="009A6C64" w:rsidRPr="00C2583D" w:rsidRDefault="001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3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0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F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2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6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0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C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1CA" w:rsidRDefault="00102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1C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