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85293" w:rsidR="00061896" w:rsidRPr="005F4693" w:rsidRDefault="009316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557A0" w:rsidR="00061896" w:rsidRPr="00E407AC" w:rsidRDefault="009316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11C1" w:rsidR="00FC15B4" w:rsidRPr="00D11D17" w:rsidRDefault="009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29D" w:rsidR="00FC15B4" w:rsidRPr="00D11D17" w:rsidRDefault="009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1994" w:rsidR="00FC15B4" w:rsidRPr="00D11D17" w:rsidRDefault="009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AAE1" w:rsidR="00FC15B4" w:rsidRPr="00D11D17" w:rsidRDefault="009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10A7" w:rsidR="00FC15B4" w:rsidRPr="00D11D17" w:rsidRDefault="009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BD79" w:rsidR="00FC15B4" w:rsidRPr="00D11D17" w:rsidRDefault="009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F6A" w:rsidR="00FC15B4" w:rsidRPr="00D11D17" w:rsidRDefault="009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C3C4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1EE9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A5A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9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4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E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2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F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F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E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370B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57BB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EDB9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97B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5C0B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E977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0E6F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1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D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D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7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A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E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6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D01C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7FE7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F501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AF91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42D9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6B80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C01C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A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56841" w:rsidR="00DE76F3" w:rsidRPr="0026478E" w:rsidRDefault="00931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2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6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6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D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1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5C9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7377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F63B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C1D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10A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2FC5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9007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2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5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5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2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4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1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9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A2E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332F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0E2C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6265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F908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83DB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8D4" w:rsidR="009A6C64" w:rsidRPr="00C2583D" w:rsidRDefault="009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1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7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4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2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B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A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B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6D4" w:rsidRDefault="009316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6D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