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D807D" w:rsidR="00061896" w:rsidRPr="005F4693" w:rsidRDefault="00E21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FC015" w:rsidR="00061896" w:rsidRPr="00E407AC" w:rsidRDefault="00E21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921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B70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161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621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F1B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98E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076" w:rsidR="00FC15B4" w:rsidRPr="00D11D17" w:rsidRDefault="00E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EC1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72B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1FC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0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6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D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5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8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A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B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D20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223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B29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866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12B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DE1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1FD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F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1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5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3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5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2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F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C8F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009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4AA4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DA8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2D1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B29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C55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3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1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4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B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0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8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894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5CB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79A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F7F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119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BDF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F02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3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F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E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3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A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6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B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19C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D1E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EC2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F59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520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B15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2F0" w:rsidR="009A6C64" w:rsidRPr="00C2583D" w:rsidRDefault="00E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1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C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3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4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3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D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FDF" w:rsidRDefault="00E21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