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06F30" w:rsidR="00061896" w:rsidRPr="005F4693" w:rsidRDefault="00410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A151C" w:rsidR="00061896" w:rsidRPr="00E407AC" w:rsidRDefault="00410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BA73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83D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94C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CAD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9D1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71B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40ED" w:rsidR="00FC15B4" w:rsidRPr="00D11D17" w:rsidRDefault="004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A73D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C0E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7EE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1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B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9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2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E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D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D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D4B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028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96C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E81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9C1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B1F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AB5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A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6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2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9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A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61694" w:rsidR="00DE76F3" w:rsidRPr="0026478E" w:rsidRDefault="0041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9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007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8E5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B85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88A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998C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6C6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344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D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8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3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9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F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E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2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BA3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665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130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FFC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785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481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0742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2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9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8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5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5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8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7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1C37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90A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D01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1EB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239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0A99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69A" w:rsidR="009A6C64" w:rsidRPr="00C2583D" w:rsidRDefault="004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7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E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B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D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2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5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D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08A" w:rsidRDefault="00410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0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