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1E9DC" w:rsidR="00061896" w:rsidRPr="005F4693" w:rsidRDefault="00172C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C08A7" w:rsidR="00061896" w:rsidRPr="00E407AC" w:rsidRDefault="00172C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1F9" w:rsidR="00FC15B4" w:rsidRPr="00D11D17" w:rsidRDefault="001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1D5" w:rsidR="00FC15B4" w:rsidRPr="00D11D17" w:rsidRDefault="001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DA7" w:rsidR="00FC15B4" w:rsidRPr="00D11D17" w:rsidRDefault="001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37C" w:rsidR="00FC15B4" w:rsidRPr="00D11D17" w:rsidRDefault="001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FA4" w:rsidR="00FC15B4" w:rsidRPr="00D11D17" w:rsidRDefault="001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8F9" w:rsidR="00FC15B4" w:rsidRPr="00D11D17" w:rsidRDefault="001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CE6" w:rsidR="00FC15B4" w:rsidRPr="00D11D17" w:rsidRDefault="001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C35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461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ECC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0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D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0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1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D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C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C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BACC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FE39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786A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EB6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EEF0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9C2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C062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C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4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2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F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9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0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0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43D5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223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25D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672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99B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343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48F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E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B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7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A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D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5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A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8E3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B18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8508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141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C40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C61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65E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0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E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4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B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5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6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8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E5F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24C8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CCB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C9C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285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6238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B67" w:rsidR="009A6C64" w:rsidRPr="00C2583D" w:rsidRDefault="001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E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1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F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0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A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D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7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C24" w:rsidRDefault="00172C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