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CC9E86" w:rsidR="002534F3" w:rsidRPr="0068293E" w:rsidRDefault="00581E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3CE344" w:rsidR="002534F3" w:rsidRPr="0068293E" w:rsidRDefault="00581E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F45F2" w:rsidR="002A7340" w:rsidRPr="00FF2AF3" w:rsidRDefault="00581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002CA" w:rsidR="002A7340" w:rsidRPr="00FF2AF3" w:rsidRDefault="00581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A95DA" w:rsidR="002A7340" w:rsidRPr="00FF2AF3" w:rsidRDefault="00581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3A88A" w:rsidR="002A7340" w:rsidRPr="00FF2AF3" w:rsidRDefault="00581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77350" w:rsidR="002A7340" w:rsidRPr="00FF2AF3" w:rsidRDefault="00581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9C0F4" w:rsidR="002A7340" w:rsidRPr="00FF2AF3" w:rsidRDefault="00581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71DF1" w:rsidR="002A7340" w:rsidRPr="00FF2AF3" w:rsidRDefault="00581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78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F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31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CC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47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1B278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E1BA3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B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F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5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8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D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8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7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FEC0B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D3240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B3DC4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F4964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F93DA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3AFFD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F23D0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F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D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D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F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7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D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B0AA0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45F39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B42C2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68356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8F0AE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E87AD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ADFFE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3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5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C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9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6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7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F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03437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CFE83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72BE8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D8918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5657E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B87B9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57849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F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C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C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1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3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2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4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7DF62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08EF3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6F92B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81A37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27928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31F4F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3A3E9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1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8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1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2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E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4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4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E2925" w:rsidR="009A6C64" w:rsidRPr="00730585" w:rsidRDefault="0058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1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6E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2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3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1D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5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D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82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7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4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93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21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A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E05" w:rsidRPr="00B537C7" w:rsidRDefault="00581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E0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