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A78DF2" w:rsidR="002534F3" w:rsidRPr="0068293E" w:rsidRDefault="005F60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C6CBCD" w:rsidR="002534F3" w:rsidRPr="0068293E" w:rsidRDefault="005F60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8F376" w:rsidR="002A7340" w:rsidRPr="00FF2AF3" w:rsidRDefault="005F60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F1C18" w:rsidR="002A7340" w:rsidRPr="00FF2AF3" w:rsidRDefault="005F60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85D07" w:rsidR="002A7340" w:rsidRPr="00FF2AF3" w:rsidRDefault="005F60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157B1" w:rsidR="002A7340" w:rsidRPr="00FF2AF3" w:rsidRDefault="005F60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57553" w:rsidR="002A7340" w:rsidRPr="00FF2AF3" w:rsidRDefault="005F60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1ECEE" w:rsidR="002A7340" w:rsidRPr="00FF2AF3" w:rsidRDefault="005F60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B7DA9" w:rsidR="002A7340" w:rsidRPr="00FF2AF3" w:rsidRDefault="005F60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5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B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9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0E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7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80B20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C517D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4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E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E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4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E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F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F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1ED04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2A10E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1D1F7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2CD86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D899B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53369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16608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E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9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0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3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4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2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4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ABC70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E9271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025A7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9737C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DA9EF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81FF8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3DB83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B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4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1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0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D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F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9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5C831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E565E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8E710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64BB0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4387E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15C07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EF08B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D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4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5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2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7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E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57CF4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D1843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E320C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64A1C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BD623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C74A8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C51F8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7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2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6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2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4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1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62378" w:rsidR="009A6C64" w:rsidRPr="00730585" w:rsidRDefault="005F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D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3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7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23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B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D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DB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6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08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5A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9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0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3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60E9" w:rsidRPr="00B537C7" w:rsidRDefault="005F6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60E9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