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A8F68E" w:rsidR="002534F3" w:rsidRPr="0068293E" w:rsidRDefault="005239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6B688A" w:rsidR="002534F3" w:rsidRPr="0068293E" w:rsidRDefault="005239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B4920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69E30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BC099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CCA9D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362BC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B4121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0C864" w:rsidR="002A7340" w:rsidRPr="00FF2AF3" w:rsidRDefault="005239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6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7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F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1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E3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ADCC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2F5F5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11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0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C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7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89F1A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89EE9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E7F9B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ABC31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FC57F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B8A69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D72F0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C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5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ED77" w:rsidR="001835FB" w:rsidRPr="00DA1511" w:rsidRDefault="00523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2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9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F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CA103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27D71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F4169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026D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A8936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27389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7A9BD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9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3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8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E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7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7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1DCD5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E695B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E0E7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B340C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462C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A4682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813A9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1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C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F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8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B620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C85DB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C1E37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46FF4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46066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0E98C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8390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C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8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F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7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3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95139" w:rsidR="001835FB" w:rsidRPr="00DA1511" w:rsidRDefault="005239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2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0B4F7" w:rsidR="009A6C64" w:rsidRPr="00730585" w:rsidRDefault="00523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6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C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1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8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2B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B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B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2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F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F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3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2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C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96B" w:rsidRPr="00B537C7" w:rsidRDefault="00523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F7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6B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