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341598" w:rsidR="002534F3" w:rsidRPr="0068293E" w:rsidRDefault="00520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32F72C" w:rsidR="002534F3" w:rsidRPr="0068293E" w:rsidRDefault="00520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0F777" w:rsidR="002A7340" w:rsidRPr="00FF2AF3" w:rsidRDefault="0052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7DCB6" w:rsidR="002A7340" w:rsidRPr="00FF2AF3" w:rsidRDefault="0052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EDAAC" w:rsidR="002A7340" w:rsidRPr="00FF2AF3" w:rsidRDefault="0052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7E5F3" w:rsidR="002A7340" w:rsidRPr="00FF2AF3" w:rsidRDefault="0052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6E644" w:rsidR="002A7340" w:rsidRPr="00FF2AF3" w:rsidRDefault="0052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7D4BF" w:rsidR="002A7340" w:rsidRPr="00FF2AF3" w:rsidRDefault="0052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D98C0" w:rsidR="002A7340" w:rsidRPr="00FF2AF3" w:rsidRDefault="00520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1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C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D1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8B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02A65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53FC8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4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D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E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4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A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7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C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FA207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2EDF8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5C118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2C0F5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16294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F74EC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DF4A0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7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F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1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F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5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E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0FDE6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483FF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F0728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7FEBD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BB4A4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FC251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376D4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9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45E49" w:rsidR="001835FB" w:rsidRPr="00DA1511" w:rsidRDefault="00520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2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4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D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E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2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AB5A6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9C60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51ADB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A5B5F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8988D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64633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024EA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7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1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4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0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1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0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5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FC2F1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DD6CD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66F44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41BD9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31600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696FB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77070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6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9D70" w:rsidR="001835FB" w:rsidRPr="00DA1511" w:rsidRDefault="00520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7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D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F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A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1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7DA1A" w:rsidR="009A6C64" w:rsidRPr="00730585" w:rsidRDefault="0052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0D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4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B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8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3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4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BB8E4" w:rsidR="001835FB" w:rsidRPr="00DA1511" w:rsidRDefault="00520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20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6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C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F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6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F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B22" w:rsidRPr="00B537C7" w:rsidRDefault="00520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B22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