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87FB82" w:rsidR="002534F3" w:rsidRPr="0068293E" w:rsidRDefault="00842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0726B4" w:rsidR="002534F3" w:rsidRPr="0068293E" w:rsidRDefault="00842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FEF55" w:rsidR="002A7340" w:rsidRPr="00FF2AF3" w:rsidRDefault="00842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0A9B3" w:rsidR="002A7340" w:rsidRPr="00FF2AF3" w:rsidRDefault="00842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51E25" w:rsidR="002A7340" w:rsidRPr="00FF2AF3" w:rsidRDefault="00842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4A960" w:rsidR="002A7340" w:rsidRPr="00FF2AF3" w:rsidRDefault="00842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A579A" w:rsidR="002A7340" w:rsidRPr="00FF2AF3" w:rsidRDefault="00842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16FA4" w:rsidR="002A7340" w:rsidRPr="00FF2AF3" w:rsidRDefault="00842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4F9E5" w:rsidR="002A7340" w:rsidRPr="00FF2AF3" w:rsidRDefault="008421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4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F8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58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48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C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7571E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B4041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9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3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3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5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F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5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C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5883B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18021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C9FDB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49B88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D4B1A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932F3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63C5A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8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D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D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F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6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4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6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6E586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F06A3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8EC8C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E4BBB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0AFDE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6ED8C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0AF1A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0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E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7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C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7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3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A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62803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86AD3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7583A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9B7E3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EE641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6E5E6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714D4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9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6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0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0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3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4D538" w:rsidR="001835FB" w:rsidRPr="00DA1511" w:rsidRDefault="00842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6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D0BEB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882AB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95D7C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8F863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14710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65921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1FEF9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F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9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4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D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F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6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F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2D5C5" w:rsidR="009A6C64" w:rsidRPr="00730585" w:rsidRDefault="0084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C1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F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1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16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0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6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DF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8F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C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0F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D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B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F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14D" w:rsidRPr="00B537C7" w:rsidRDefault="00842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14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