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DC0276" w:rsidR="002534F3" w:rsidRPr="0068293E" w:rsidRDefault="00B21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E4DC9" w:rsidR="002534F3" w:rsidRPr="0068293E" w:rsidRDefault="00B21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01C39" w:rsidR="002A7340" w:rsidRPr="00FF2AF3" w:rsidRDefault="00B21F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C4B24" w:rsidR="002A7340" w:rsidRPr="00FF2AF3" w:rsidRDefault="00B21F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5076B" w:rsidR="002A7340" w:rsidRPr="00FF2AF3" w:rsidRDefault="00B21F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80E56" w:rsidR="002A7340" w:rsidRPr="00FF2AF3" w:rsidRDefault="00B21F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E9C3B" w:rsidR="002A7340" w:rsidRPr="00FF2AF3" w:rsidRDefault="00B21F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585FF" w:rsidR="002A7340" w:rsidRPr="00FF2AF3" w:rsidRDefault="00B21F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79A5A" w:rsidR="002A7340" w:rsidRPr="00FF2AF3" w:rsidRDefault="00B21F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A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A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79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3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1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FE17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BB026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8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2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3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F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B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1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47E07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9CCCD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4B511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63A99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88810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B95E2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FFC63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3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3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2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8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1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2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583C5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9F42D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C890F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94051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234ED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B7DA1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D8DC7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C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9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2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5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5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F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4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61931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097C7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F234C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50B03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22FF9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6CCD9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B1B44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1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B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9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4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7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D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1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8CDBD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C73EB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423F6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5E9F4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3641D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32822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6FF61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9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7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4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018CD" w:rsidR="001835FB" w:rsidRPr="00DA1511" w:rsidRDefault="00B21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4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7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0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6C2C4" w:rsidR="009A6C64" w:rsidRPr="00730585" w:rsidRDefault="00B2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62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BD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7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B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2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8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A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4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7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0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A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7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1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FA9" w:rsidRPr="00B537C7" w:rsidRDefault="00B21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FA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