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2AE3ED" w:rsidR="002534F3" w:rsidRPr="0068293E" w:rsidRDefault="00556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1BDEF3" w:rsidR="002534F3" w:rsidRPr="0068293E" w:rsidRDefault="00556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EE084" w:rsidR="002A7340" w:rsidRPr="00FF2AF3" w:rsidRDefault="0055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10535" w:rsidR="002A7340" w:rsidRPr="00FF2AF3" w:rsidRDefault="0055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03DD2" w:rsidR="002A7340" w:rsidRPr="00FF2AF3" w:rsidRDefault="0055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38E98" w:rsidR="002A7340" w:rsidRPr="00FF2AF3" w:rsidRDefault="0055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67F31" w:rsidR="002A7340" w:rsidRPr="00FF2AF3" w:rsidRDefault="0055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85B2B" w:rsidR="002A7340" w:rsidRPr="00FF2AF3" w:rsidRDefault="0055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5C148A" w:rsidR="002A7340" w:rsidRPr="00FF2AF3" w:rsidRDefault="0055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4D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5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C7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F5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A8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EF3DC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888BF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4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F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E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7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4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E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2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9DB12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7E0E7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9B88B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6AB48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252D0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29647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B7CE2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6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B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9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5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F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B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2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6A734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5C39D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94E1E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2471A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A1A43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9296D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12CE1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9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E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6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E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E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7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3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D8953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D6F95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686F6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F943C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0F08B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EDFDF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55566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A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E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4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6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8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F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A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77CF2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0FEAF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95374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A97B0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11AD0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53037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EC1EA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1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7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3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9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E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7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2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9B228" w:rsidR="009A6C64" w:rsidRPr="00730585" w:rsidRDefault="0055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31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08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045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6F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8D7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4D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4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18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1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1F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58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B4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EF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6BB2" w:rsidRPr="00B537C7" w:rsidRDefault="00556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3E8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BB2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