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8F03C8" w:rsidR="002534F3" w:rsidRPr="0068293E" w:rsidRDefault="00C93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5961B" w:rsidR="002534F3" w:rsidRPr="0068293E" w:rsidRDefault="00C93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80AC4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E9282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CC5F2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B891B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3D05C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422B2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BD23B" w:rsidR="002A7340" w:rsidRPr="00FF2AF3" w:rsidRDefault="00C93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C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4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6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9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4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43C4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F21C8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0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9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6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E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F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2A6D2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D6BE9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740D2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03BE5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136A6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0745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5EE0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6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1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E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6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A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0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53F10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E9F98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2A7D6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3191B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9CB54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7D1F9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9C39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1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23C5" w:rsidR="001835FB" w:rsidRPr="00DA1511" w:rsidRDefault="00C93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D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6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A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1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D4D1F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F95CC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CC634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EB14E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BC634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72B88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C6C82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4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2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C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4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F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D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B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1B10B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725E8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EA541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85511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4366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CC022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D00A3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1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6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6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A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3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E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4C386" w:rsidR="009A6C64" w:rsidRPr="00730585" w:rsidRDefault="00C9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B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9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5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7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8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B5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CF3A5" w:rsidR="001835FB" w:rsidRPr="00DA1511" w:rsidRDefault="00C93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2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0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61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B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E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1D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7AA" w:rsidRPr="00B537C7" w:rsidRDefault="00C93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7A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