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9463CF" w:rsidR="002534F3" w:rsidRPr="0068293E" w:rsidRDefault="00D423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60EAF" w:rsidR="002534F3" w:rsidRPr="0068293E" w:rsidRDefault="00D423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F8FC5" w:rsidR="002A7340" w:rsidRPr="00FF2AF3" w:rsidRDefault="00D42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D96E8" w:rsidR="002A7340" w:rsidRPr="00FF2AF3" w:rsidRDefault="00D42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ADABF" w:rsidR="002A7340" w:rsidRPr="00FF2AF3" w:rsidRDefault="00D42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94688" w:rsidR="002A7340" w:rsidRPr="00FF2AF3" w:rsidRDefault="00D42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A4C3C" w:rsidR="002A7340" w:rsidRPr="00FF2AF3" w:rsidRDefault="00D42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DDE75" w:rsidR="002A7340" w:rsidRPr="00FF2AF3" w:rsidRDefault="00D42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34F43" w:rsidR="002A7340" w:rsidRPr="00FF2AF3" w:rsidRDefault="00D423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E2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87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56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92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3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18E43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AAEC5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D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D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1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0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7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B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F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9A379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325B4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4F65B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AEF12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70603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8F787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FC941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1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A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B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2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E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C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6DB91" w:rsidR="001835FB" w:rsidRPr="00DA1511" w:rsidRDefault="00D423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E135B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B4F0F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A46E9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AC0CF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56F91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D621D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7D65D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9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4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F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3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5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9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7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31F12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D3BE1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1623D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BB1B0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59703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B204E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70763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B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E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2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C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F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3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3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1F67A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414E3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AFD0B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F6C61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EB9F3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F807D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C0827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9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2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A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D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0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1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1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C018F" w:rsidR="009A6C64" w:rsidRPr="00730585" w:rsidRDefault="00D42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E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2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F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0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72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1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4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9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8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7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AB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8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7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3E1" w:rsidRPr="00B537C7" w:rsidRDefault="00D42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23E1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