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B5F046" w:rsidR="002534F3" w:rsidRPr="0068293E" w:rsidRDefault="00F10F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65571E" w:rsidR="002534F3" w:rsidRPr="0068293E" w:rsidRDefault="00F10F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33393" w:rsidR="002A7340" w:rsidRPr="00FF2AF3" w:rsidRDefault="00F10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619FE" w:rsidR="002A7340" w:rsidRPr="00FF2AF3" w:rsidRDefault="00F10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D6075" w:rsidR="002A7340" w:rsidRPr="00FF2AF3" w:rsidRDefault="00F10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74567" w:rsidR="002A7340" w:rsidRPr="00FF2AF3" w:rsidRDefault="00F10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7465F" w:rsidR="002A7340" w:rsidRPr="00FF2AF3" w:rsidRDefault="00F10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A9C8C" w:rsidR="002A7340" w:rsidRPr="00FF2AF3" w:rsidRDefault="00F10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D3A7B" w:rsidR="002A7340" w:rsidRPr="00FF2AF3" w:rsidRDefault="00F10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BD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1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CE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C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FF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43FB1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51988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61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0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2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B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C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C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1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5BA42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04C0A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1BC35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6C124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7EF9D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1AC6E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E2A3C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7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1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E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C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0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0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7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843C0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819EC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C11F7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FF303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529D9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86537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BB247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C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7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A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A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3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F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3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08899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58158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E3A38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898DE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75D70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04CD1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5CD09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5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F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C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D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8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F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7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51637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00C83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9A5F1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A36DB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D043C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600E1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3023D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2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C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F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7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EDD4C" w:rsidR="001835FB" w:rsidRPr="00DA1511" w:rsidRDefault="00F10F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C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9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AF38D" w:rsidR="009A6C64" w:rsidRPr="00730585" w:rsidRDefault="00F10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4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9F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31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51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46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6D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5E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6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9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66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6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EF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4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0F11" w:rsidRPr="00B537C7" w:rsidRDefault="00F10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742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0F11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